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2C93" w14:textId="4BE19B97" w:rsidR="00325380" w:rsidRDefault="003820E1">
      <w:pPr>
        <w:rPr>
          <w:b/>
          <w:bCs/>
          <w:u w:val="single"/>
        </w:rPr>
      </w:pPr>
      <w:r>
        <w:rPr>
          <w:b/>
          <w:bCs/>
          <w:u w:val="single"/>
        </w:rPr>
        <w:t>BOOKING CONDITIONS</w:t>
      </w:r>
      <w:r w:rsidR="00482953">
        <w:rPr>
          <w:b/>
          <w:bCs/>
          <w:u w:val="single"/>
        </w:rPr>
        <w:t xml:space="preserve"> FOR SLOPES, GILLAN</w:t>
      </w:r>
    </w:p>
    <w:p w14:paraId="48C59751" w14:textId="5F4AD0C5" w:rsidR="003820E1" w:rsidRDefault="003820E1">
      <w:pPr>
        <w:rPr>
          <w:b/>
          <w:bCs/>
          <w:u w:val="single"/>
        </w:rPr>
      </w:pPr>
    </w:p>
    <w:p w14:paraId="5438074F" w14:textId="5A3C469F" w:rsidR="003820E1" w:rsidRDefault="005F58F3">
      <w:r>
        <w:t>Add</w:t>
      </w:r>
      <w:r w:rsidR="00482953">
        <w:t>r</w:t>
      </w:r>
      <w:r>
        <w:t xml:space="preserve">ess: </w:t>
      </w:r>
      <w:r w:rsidR="003820E1">
        <w:t xml:space="preserve">Slopes, Gillan, </w:t>
      </w:r>
      <w:r w:rsidR="00F60F9D">
        <w:t xml:space="preserve">Nr. </w:t>
      </w:r>
      <w:proofErr w:type="spellStart"/>
      <w:r w:rsidR="00F60F9D">
        <w:t>Manaccan</w:t>
      </w:r>
      <w:proofErr w:type="spellEnd"/>
      <w:r w:rsidR="00F60F9D">
        <w:t xml:space="preserve">, </w:t>
      </w:r>
      <w:r w:rsidR="003820E1">
        <w:t>Cornwall TR12 6HJ</w:t>
      </w:r>
    </w:p>
    <w:p w14:paraId="31B5A039" w14:textId="77777777" w:rsidR="00482953" w:rsidRDefault="00482953"/>
    <w:p w14:paraId="2C34DFAD" w14:textId="10D2F00E" w:rsidR="003820E1" w:rsidRDefault="00482953">
      <w:hyperlink r:id="rId6" w:history="1">
        <w:r w:rsidRPr="00AB64E3">
          <w:rPr>
            <w:rStyle w:val="Hyperlink"/>
          </w:rPr>
          <w:t>slopes.gillan@btinternet.com</w:t>
        </w:r>
      </w:hyperlink>
    </w:p>
    <w:p w14:paraId="4FA535A9" w14:textId="77777777" w:rsidR="00482953" w:rsidRDefault="00482953"/>
    <w:p w14:paraId="10BB7CB2" w14:textId="2EB0CC95" w:rsidR="003820E1" w:rsidRDefault="003820E1">
      <w:r>
        <w:t>Telephone: 01326 231517</w:t>
      </w:r>
    </w:p>
    <w:p w14:paraId="06E8DE9C" w14:textId="77777777" w:rsidR="00482953" w:rsidRDefault="00482953"/>
    <w:p w14:paraId="0FD979E0" w14:textId="4D2B89A7" w:rsidR="003820E1" w:rsidRDefault="003820E1">
      <w:r>
        <w:t xml:space="preserve">Owners: </w:t>
      </w:r>
      <w:r w:rsidR="00141164">
        <w:t>Carol and Rex</w:t>
      </w:r>
      <w:r w:rsidR="00EF6289">
        <w:t>:</w:t>
      </w:r>
      <w:r w:rsidR="00141164">
        <w:t xml:space="preserve"> </w:t>
      </w:r>
      <w:r>
        <w:t>01799 599674</w:t>
      </w:r>
      <w:r w:rsidR="00147BCA">
        <w:t xml:space="preserve"> [Home], </w:t>
      </w:r>
      <w:r>
        <w:t>07790 939979</w:t>
      </w:r>
      <w:r w:rsidR="00147BCA">
        <w:t xml:space="preserve"> [Carol], </w:t>
      </w:r>
      <w:r w:rsidR="0012366A">
        <w:t>07973 623876</w:t>
      </w:r>
      <w:r w:rsidR="00147BCA">
        <w:t xml:space="preserve"> [Rex]</w:t>
      </w:r>
    </w:p>
    <w:p w14:paraId="511B452C" w14:textId="1E39823A" w:rsidR="003820E1" w:rsidRDefault="003820E1"/>
    <w:p w14:paraId="1F45AB5C" w14:textId="6A7BB73C" w:rsidR="003820E1" w:rsidRDefault="003820E1">
      <w:pPr>
        <w:rPr>
          <w:b/>
          <w:bCs/>
          <w:u w:val="single"/>
        </w:rPr>
      </w:pPr>
      <w:r>
        <w:rPr>
          <w:b/>
          <w:bCs/>
          <w:u w:val="single"/>
        </w:rPr>
        <w:t>Prices</w:t>
      </w:r>
    </w:p>
    <w:p w14:paraId="27316A77" w14:textId="2DCE1FC3" w:rsidR="003820E1" w:rsidRDefault="003820E1">
      <w:pPr>
        <w:rPr>
          <w:b/>
          <w:bCs/>
          <w:u w:val="single"/>
        </w:rPr>
      </w:pPr>
    </w:p>
    <w:p w14:paraId="3D6259C4" w14:textId="0898CD8C" w:rsidR="00EF6289" w:rsidRDefault="003820E1">
      <w:r>
        <w:t>The prices quoted are per week. The price includes heating, electricity</w:t>
      </w:r>
      <w:r w:rsidR="00760474">
        <w:t xml:space="preserve">, </w:t>
      </w:r>
      <w:proofErr w:type="spellStart"/>
      <w:r w:rsidR="00760474">
        <w:t>WiFi</w:t>
      </w:r>
      <w:proofErr w:type="spellEnd"/>
      <w:r w:rsidR="00EF6289">
        <w:t>,</w:t>
      </w:r>
      <w:r>
        <w:t xml:space="preserve"> bed linen</w:t>
      </w:r>
      <w:r w:rsidR="00EF6289">
        <w:t xml:space="preserve"> and one towel per guest</w:t>
      </w:r>
      <w:r>
        <w:t>. There is an honesty box for the telephone</w:t>
      </w:r>
      <w:r w:rsidR="00661DF2">
        <w:t>, which costs 20p per minute</w:t>
      </w:r>
      <w:r>
        <w:t>. Bookings are made on a weekly basis with arrival at 1</w:t>
      </w:r>
      <w:r w:rsidR="008774F8">
        <w:t>5</w:t>
      </w:r>
      <w:r>
        <w:t>00</w:t>
      </w:r>
      <w:r w:rsidR="00760474">
        <w:t xml:space="preserve"> on a </w:t>
      </w:r>
      <w:r w:rsidR="005C4BFA">
        <w:t>S</w:t>
      </w:r>
      <w:r w:rsidR="00760474">
        <w:t>aturday</w:t>
      </w:r>
      <w:r>
        <w:t xml:space="preserve"> and departures at 1000 on the final day</w:t>
      </w:r>
      <w:r w:rsidR="00760474">
        <w:t xml:space="preserve">, usually a </w:t>
      </w:r>
      <w:r w:rsidR="005C4BFA">
        <w:t>S</w:t>
      </w:r>
      <w:r w:rsidR="00760474">
        <w:t>aturday</w:t>
      </w:r>
      <w:r>
        <w:t xml:space="preserve">. </w:t>
      </w:r>
    </w:p>
    <w:p w14:paraId="70442AA2" w14:textId="77777777" w:rsidR="00EF6289" w:rsidRDefault="00EF6289"/>
    <w:p w14:paraId="12F54BD7" w14:textId="1D2E8D7C" w:rsidR="00760474" w:rsidRDefault="0012366A">
      <w:r>
        <w:t>Unless previously agreed with us, p</w:t>
      </w:r>
      <w:r w:rsidR="00760474">
        <w:t>lease do not arrive early or leave late as this makes it difficult for the cleaners and anyone who may</w:t>
      </w:r>
      <w:r w:rsidR="00EF6289">
        <w:t xml:space="preserve"> </w:t>
      </w:r>
      <w:r w:rsidR="00760474">
        <w:t xml:space="preserve">be doing maintenance work on </w:t>
      </w:r>
      <w:r w:rsidR="00147BCA">
        <w:t xml:space="preserve">or at </w:t>
      </w:r>
      <w:r w:rsidR="00760474">
        <w:t>the property.</w:t>
      </w:r>
    </w:p>
    <w:p w14:paraId="13D7B89E" w14:textId="77777777" w:rsidR="00760474" w:rsidRDefault="00760474"/>
    <w:p w14:paraId="57A54F16" w14:textId="324D2957" w:rsidR="003820E1" w:rsidRDefault="003820E1">
      <w:r>
        <w:t>For out of season bookings, we are happy to discuss arrival and departure</w:t>
      </w:r>
      <w:r w:rsidR="005C4BFA">
        <w:t xml:space="preserve"> times and</w:t>
      </w:r>
      <w:r>
        <w:t xml:space="preserve"> dates.</w:t>
      </w:r>
    </w:p>
    <w:p w14:paraId="0EAB0839" w14:textId="52673505" w:rsidR="003820E1" w:rsidRDefault="003820E1"/>
    <w:p w14:paraId="5C69D123" w14:textId="304347D1" w:rsidR="003820E1" w:rsidRDefault="003820E1">
      <w:r>
        <w:t xml:space="preserve">We also </w:t>
      </w:r>
      <w:r w:rsidR="00156A82">
        <w:t>require a refundable damage deposit of £250.00.</w:t>
      </w:r>
      <w:r w:rsidR="00482953">
        <w:t xml:space="preserve"> All breakages and any damage to the property and its contents must be paid for.</w:t>
      </w:r>
      <w:r w:rsidR="00EF6289">
        <w:t xml:space="preserve"> We reserve the right to charge for the rubbish bin to be cleared and cleaned.</w:t>
      </w:r>
      <w:r w:rsidR="00661DF2">
        <w:t xml:space="preserve"> </w:t>
      </w:r>
    </w:p>
    <w:p w14:paraId="34A58FB2" w14:textId="4E867981" w:rsidR="00661DF2" w:rsidRDefault="00661DF2"/>
    <w:p w14:paraId="17F01B8A" w14:textId="391CCCD3" w:rsidR="00661DF2" w:rsidRDefault="0012366A">
      <w:r>
        <w:t>Despite the temptation for them to want to do so, p</w:t>
      </w:r>
      <w:r w:rsidR="00661DF2">
        <w:t>lease do not let children take the drystone walls apart</w:t>
      </w:r>
      <w:r w:rsidR="00147BCA">
        <w:t xml:space="preserve"> as they are a nightmare to rebuild.</w:t>
      </w:r>
    </w:p>
    <w:p w14:paraId="4B09326D" w14:textId="3AE04F06" w:rsidR="00482953" w:rsidRDefault="00482953"/>
    <w:p w14:paraId="4A446156" w14:textId="72928AFA" w:rsidR="00482953" w:rsidRDefault="00482953">
      <w:r>
        <w:t>There will be an extra charge for any additional cleaning of the property if it is not left in a satisfactory condition. To avoid any difficulties in this regard, we ask that you</w:t>
      </w:r>
      <w:r w:rsidR="00760474">
        <w:t xml:space="preserve"> please</w:t>
      </w:r>
      <w:r>
        <w:t xml:space="preserve"> leave the property</w:t>
      </w:r>
      <w:r w:rsidR="00C9507C">
        <w:t xml:space="preserve">, </w:t>
      </w:r>
      <w:proofErr w:type="gramStart"/>
      <w:r w:rsidR="00C9507C">
        <w:t>in particular</w:t>
      </w:r>
      <w:proofErr w:type="gramEnd"/>
      <w:r w:rsidR="00C9507C">
        <w:t xml:space="preserve"> the oven,</w:t>
      </w:r>
      <w:r>
        <w:t xml:space="preserve"> in the same condition as you found it in.</w:t>
      </w:r>
    </w:p>
    <w:p w14:paraId="102A0820" w14:textId="77777777" w:rsidR="00A56BDB" w:rsidRDefault="00A56BDB"/>
    <w:p w14:paraId="3A959D76" w14:textId="171C37E7" w:rsidR="00A56BDB" w:rsidRDefault="00A56BDB">
      <w:r>
        <w:t>Can we please request that you are honest if you charge an electrical vehicle. If you do so, then please pay for it. There is a smart metre in the utility room.</w:t>
      </w:r>
    </w:p>
    <w:p w14:paraId="76D40AE2" w14:textId="3FB28360" w:rsidR="00156A82" w:rsidRDefault="00156A82"/>
    <w:p w14:paraId="3E66DCB5" w14:textId="1CEABC53" w:rsidR="00156A82" w:rsidRDefault="00156A82">
      <w:pPr>
        <w:rPr>
          <w:b/>
          <w:bCs/>
          <w:u w:val="single"/>
        </w:rPr>
      </w:pPr>
      <w:r>
        <w:rPr>
          <w:b/>
          <w:bCs/>
          <w:u w:val="single"/>
        </w:rPr>
        <w:t>General</w:t>
      </w:r>
    </w:p>
    <w:p w14:paraId="744781E8" w14:textId="764FA59A" w:rsidR="00156A82" w:rsidRDefault="00156A82">
      <w:pPr>
        <w:rPr>
          <w:b/>
          <w:bCs/>
          <w:u w:val="single"/>
        </w:rPr>
      </w:pPr>
    </w:p>
    <w:p w14:paraId="3CB9BB22" w14:textId="67E35A97" w:rsidR="00156A82" w:rsidRDefault="00156A82">
      <w:r>
        <w:t>Please let us know how many</w:t>
      </w:r>
      <w:r w:rsidR="005F58F3">
        <w:t xml:space="preserve"> people</w:t>
      </w:r>
      <w:r>
        <w:t xml:space="preserve"> will be staying in the property</w:t>
      </w:r>
      <w:r w:rsidR="005F58F3">
        <w:t>, to include ages</w:t>
      </w:r>
      <w:r>
        <w:t>. We are only insured for 8. The house is best suited to parties of</w:t>
      </w:r>
      <w:r w:rsidR="005F58F3">
        <w:t xml:space="preserve"> no more than</w:t>
      </w:r>
      <w:r>
        <w:t xml:space="preserve"> </w:t>
      </w:r>
      <w:r w:rsidR="003C2226">
        <w:t>4 adults and 2 children</w:t>
      </w:r>
      <w:r>
        <w:t xml:space="preserve">. The house </w:t>
      </w:r>
      <w:r w:rsidR="005F58F3">
        <w:t>is</w:t>
      </w:r>
      <w:r>
        <w:t xml:space="preserve"> only </w:t>
      </w:r>
      <w:r w:rsidR="00F83E08">
        <w:t xml:space="preserve">to </w:t>
      </w:r>
      <w:r>
        <w:t>be used by those who have been registered with us.</w:t>
      </w:r>
      <w:r w:rsidR="00F60F9D">
        <w:t xml:space="preserve"> No subletting is permitted.</w:t>
      </w:r>
    </w:p>
    <w:p w14:paraId="55EC87C9" w14:textId="6E221743" w:rsidR="005C4BFA" w:rsidRDefault="005C4BFA"/>
    <w:p w14:paraId="2CE35F1A" w14:textId="2971EF15" w:rsidR="005C4BFA" w:rsidRDefault="005C4BFA">
      <w:r>
        <w:t>We do not charge a booking fee.</w:t>
      </w:r>
    </w:p>
    <w:p w14:paraId="6AC4395A" w14:textId="77777777" w:rsidR="00156A82" w:rsidRDefault="00156A82"/>
    <w:p w14:paraId="6890FCC1" w14:textId="3C4CD640" w:rsidR="00156A82" w:rsidRDefault="00156A82">
      <w:r>
        <w:t>We do not accept bookings from stag or hen parties.</w:t>
      </w:r>
    </w:p>
    <w:p w14:paraId="5B7BB1BB" w14:textId="335E3517" w:rsidR="00156A82" w:rsidRDefault="00156A82"/>
    <w:p w14:paraId="40278B3F" w14:textId="729226C6" w:rsidR="00156A82" w:rsidRDefault="00156A82">
      <w:r>
        <w:t>Tents must not be pitched in the garden.</w:t>
      </w:r>
    </w:p>
    <w:p w14:paraId="6BE677A8" w14:textId="03896072" w:rsidR="00156A82" w:rsidRDefault="00156A82"/>
    <w:p w14:paraId="4845A4FE" w14:textId="1DB31310" w:rsidR="00156A82" w:rsidRDefault="00156A82">
      <w:r>
        <w:lastRenderedPageBreak/>
        <w:t xml:space="preserve">In the unlikely event </w:t>
      </w:r>
      <w:r w:rsidR="0012366A">
        <w:t>that the</w:t>
      </w:r>
      <w:r>
        <w:t xml:space="preserve"> behaviour of any member of </w:t>
      </w:r>
      <w:r w:rsidR="005F58F3">
        <w:t>a</w:t>
      </w:r>
      <w:r>
        <w:t xml:space="preserve"> party is prejudicial to the </w:t>
      </w:r>
      <w:proofErr w:type="spellStart"/>
      <w:r>
        <w:t>well being</w:t>
      </w:r>
      <w:proofErr w:type="spellEnd"/>
      <w:r>
        <w:t xml:space="preserve"> of other visitors or the property, then we reserve the right to repossess the property without notice. </w:t>
      </w:r>
    </w:p>
    <w:p w14:paraId="1F08F83A" w14:textId="36278CE2" w:rsidR="00156A82" w:rsidRDefault="00156A82"/>
    <w:p w14:paraId="26547C57" w14:textId="7E95C6BC" w:rsidR="00156A82" w:rsidRDefault="00156A82">
      <w:r>
        <w:t>Guests must not smoke</w:t>
      </w:r>
      <w:r w:rsidR="0012366A">
        <w:t xml:space="preserve"> or vape</w:t>
      </w:r>
      <w:r>
        <w:t xml:space="preserve"> in the property.</w:t>
      </w:r>
      <w:r w:rsidR="0012366A">
        <w:t xml:space="preserve"> It is a no smoking zone. Smoke will also set the alarms off.</w:t>
      </w:r>
    </w:p>
    <w:p w14:paraId="59E362E5" w14:textId="0355C02A" w:rsidR="00141164" w:rsidRDefault="00141164"/>
    <w:p w14:paraId="0BB9BDFD" w14:textId="7B585890" w:rsidR="00141164" w:rsidRDefault="00141164">
      <w:r>
        <w:t xml:space="preserve">Please put the rubbish out </w:t>
      </w:r>
      <w:r w:rsidR="00F60F9D">
        <w:t>as per the instructions in the house. R</w:t>
      </w:r>
      <w:r>
        <w:t>ubbish needs to be in black bin liners</w:t>
      </w:r>
      <w:r w:rsidR="0096048D">
        <w:t xml:space="preserve"> and recycling in green ones</w:t>
      </w:r>
      <w:r w:rsidR="00EF6289">
        <w:t>, which are provided,</w:t>
      </w:r>
      <w:r>
        <w:t xml:space="preserve"> or it will not be taken. The cost of getting the bin cleared </w:t>
      </w:r>
      <w:r w:rsidR="00EF6289">
        <w:t>and cleaned is</w:t>
      </w:r>
      <w:r w:rsidR="00F60F9D">
        <w:t xml:space="preserve"> a minimum of</w:t>
      </w:r>
      <w:r w:rsidR="00EF6289">
        <w:t xml:space="preserve"> £50.00.</w:t>
      </w:r>
      <w:r w:rsidR="00A56BDB">
        <w:t xml:space="preserve"> Bin day is now a Friday. </w:t>
      </w:r>
    </w:p>
    <w:p w14:paraId="2B775FDF" w14:textId="1DA5A90F" w:rsidR="005F58F3" w:rsidRDefault="005F58F3"/>
    <w:p w14:paraId="77535D04" w14:textId="0FD15333" w:rsidR="005F58F3" w:rsidRDefault="005F58F3">
      <w:r>
        <w:t>We do not take pets</w:t>
      </w:r>
      <w:r w:rsidR="008774F8">
        <w:t>, whether staying with residents or visiting with friends, because we are not insured to do so.</w:t>
      </w:r>
    </w:p>
    <w:p w14:paraId="3CE7E2B8" w14:textId="26F17EF8" w:rsidR="00156A82" w:rsidRDefault="00156A82"/>
    <w:p w14:paraId="19A0A692" w14:textId="09F3F7C1" w:rsidR="00156A82" w:rsidRDefault="00156A82">
      <w:r>
        <w:t xml:space="preserve">We </w:t>
      </w:r>
      <w:r w:rsidR="005C4BFA">
        <w:t>may</w:t>
      </w:r>
      <w:r>
        <w:t xml:space="preserve"> need access to the property</w:t>
      </w:r>
      <w:r w:rsidR="00482953">
        <w:t xml:space="preserve"> during your stay</w:t>
      </w:r>
      <w:r>
        <w:t xml:space="preserve"> to carry out </w:t>
      </w:r>
      <w:r w:rsidR="0012366A">
        <w:t>routine</w:t>
      </w:r>
      <w:r>
        <w:t xml:space="preserve"> gardening, cleaning, window cleaning and </w:t>
      </w:r>
      <w:r w:rsidR="0012366A">
        <w:t xml:space="preserve">essential </w:t>
      </w:r>
      <w:r w:rsidR="00F83E08">
        <w:t>maintenance</w:t>
      </w:r>
      <w:r>
        <w:t>. The gardener generally comes on a Thursday</w:t>
      </w:r>
      <w:r w:rsidR="0012366A">
        <w:t xml:space="preserve"> depending on the weather</w:t>
      </w:r>
      <w:r>
        <w:t>.</w:t>
      </w:r>
    </w:p>
    <w:p w14:paraId="51D071A7" w14:textId="77777777" w:rsidR="003C2226" w:rsidRDefault="003C2226"/>
    <w:p w14:paraId="0483798F" w14:textId="5FD58A2E" w:rsidR="003C2226" w:rsidRDefault="003C2226">
      <w:r>
        <w:t>Guests are politely requested not to move furniture around</w:t>
      </w:r>
      <w:r w:rsidR="00147BCA">
        <w:t xml:space="preserve"> either within or from room to room</w:t>
      </w:r>
      <w:r>
        <w:t>.</w:t>
      </w:r>
    </w:p>
    <w:p w14:paraId="4817A5A7" w14:textId="4E3AC5E4" w:rsidR="005F58F3" w:rsidRDefault="005F58F3"/>
    <w:p w14:paraId="3FC6ADF2" w14:textId="2283BB08" w:rsidR="005F58F3" w:rsidRDefault="005F58F3">
      <w:r>
        <w:t>The photographs on the website may change from time to time</w:t>
      </w:r>
      <w:r w:rsidR="00C9507C">
        <w:t xml:space="preserve"> and may not reflect the current decorative state of the property</w:t>
      </w:r>
      <w:r>
        <w:t>.</w:t>
      </w:r>
    </w:p>
    <w:p w14:paraId="2286FDBD" w14:textId="2FC10C6F" w:rsidR="00156A82" w:rsidRDefault="00156A82"/>
    <w:p w14:paraId="1C06D0D3" w14:textId="65C0D966" w:rsidR="00156A82" w:rsidRDefault="00156A82">
      <w:r>
        <w:t>The personal effects</w:t>
      </w:r>
      <w:r w:rsidR="005F58F3">
        <w:t>, possessions and clothes</w:t>
      </w:r>
      <w:r>
        <w:t xml:space="preserve"> of guests </w:t>
      </w:r>
      <w:r w:rsidR="005F58F3">
        <w:t>are not covered by our insurance.</w:t>
      </w:r>
      <w:r w:rsidR="00C9507C">
        <w:t xml:space="preserve"> It may be covered by your home contents or travel insurance</w:t>
      </w:r>
      <w:r w:rsidR="00A73543">
        <w:t>, which we recommend you take out</w:t>
      </w:r>
      <w:r w:rsidR="00C9507C">
        <w:t>.</w:t>
      </w:r>
    </w:p>
    <w:p w14:paraId="044830A4" w14:textId="607EB481" w:rsidR="005F58F3" w:rsidRDefault="005F58F3"/>
    <w:p w14:paraId="77DFAA27" w14:textId="4E8658B4" w:rsidR="005F58F3" w:rsidRDefault="005F58F3">
      <w:r>
        <w:t xml:space="preserve">All bookings </w:t>
      </w:r>
      <w:r w:rsidR="00F83E08">
        <w:t xml:space="preserve">and payments </w:t>
      </w:r>
      <w:r>
        <w:t>will be confirmed by email</w:t>
      </w:r>
      <w:r w:rsidR="00F83E08">
        <w:t>, which is our preferred method of communication.</w:t>
      </w:r>
    </w:p>
    <w:p w14:paraId="1204A8CA" w14:textId="57CBFF49" w:rsidR="005F58F3" w:rsidRDefault="005F58F3"/>
    <w:p w14:paraId="480D6C4F" w14:textId="6DF54C85" w:rsidR="005F58F3" w:rsidRDefault="005F58F3">
      <w:pPr>
        <w:rPr>
          <w:b/>
          <w:bCs/>
          <w:u w:val="single"/>
        </w:rPr>
      </w:pPr>
      <w:r>
        <w:rPr>
          <w:b/>
          <w:bCs/>
          <w:u w:val="single"/>
        </w:rPr>
        <w:t>Payment</w:t>
      </w:r>
    </w:p>
    <w:p w14:paraId="76856AE5" w14:textId="7762D8A3" w:rsidR="005F58F3" w:rsidRDefault="005F58F3">
      <w:pPr>
        <w:rPr>
          <w:b/>
          <w:bCs/>
          <w:u w:val="single"/>
        </w:rPr>
      </w:pPr>
    </w:p>
    <w:p w14:paraId="261DD263" w14:textId="5F2BCB5A" w:rsidR="005F58F3" w:rsidRDefault="005F58F3">
      <w:r>
        <w:t xml:space="preserve">We only accept payment by online banking. Our bank details will be provided once we have acknowledged a provisional booking. We ask that </w:t>
      </w:r>
      <w:r w:rsidR="00482953">
        <w:t>a</w:t>
      </w:r>
      <w:r>
        <w:t xml:space="preserve"> deposit of one third of the holiday price is paid within 7 days</w:t>
      </w:r>
      <w:r w:rsidR="00141164">
        <w:t xml:space="preserve"> of the</w:t>
      </w:r>
      <w:r w:rsidR="00C9507C">
        <w:t xml:space="preserve"> provisional</w:t>
      </w:r>
      <w:r w:rsidR="00141164">
        <w:t xml:space="preserve"> booking</w:t>
      </w:r>
      <w:r>
        <w:t>. If the payment is not received</w:t>
      </w:r>
      <w:r w:rsidR="00EF6289">
        <w:t>,</w:t>
      </w:r>
      <w:r>
        <w:t xml:space="preserve"> then the provisional booking will be cancelled.</w:t>
      </w:r>
    </w:p>
    <w:p w14:paraId="047EF604" w14:textId="15B0BBCA" w:rsidR="005F58F3" w:rsidRDefault="005F58F3"/>
    <w:p w14:paraId="48FFC4EF" w14:textId="22673B85" w:rsidR="00F83E08" w:rsidRDefault="005F58F3">
      <w:r>
        <w:t>By paying the deposit, the person making the booking [</w:t>
      </w:r>
      <w:r w:rsidR="00F83E08">
        <w:t>“t</w:t>
      </w:r>
      <w:r>
        <w:t>he</w:t>
      </w:r>
      <w:r w:rsidR="00EF6289">
        <w:t xml:space="preserve"> primary</w:t>
      </w:r>
      <w:r>
        <w:t xml:space="preserve"> guest</w:t>
      </w:r>
      <w:r w:rsidR="00F83E08">
        <w:t>”</w:t>
      </w:r>
      <w:r>
        <w:t>] acknowledges that they accept these terms and conditions and t</w:t>
      </w:r>
      <w:r w:rsidR="00F83E08">
        <w:t>hat they will</w:t>
      </w:r>
      <w:r w:rsidR="00482953">
        <w:t xml:space="preserve"> pay the full cost of the holiday. The balance of the rent and the damage deposit is due 6 weeks before the start of the holiday. </w:t>
      </w:r>
      <w:r w:rsidR="00F83E08">
        <w:t xml:space="preserve">We will </w:t>
      </w:r>
      <w:r w:rsidR="00F60F9D">
        <w:t>try to</w:t>
      </w:r>
      <w:r w:rsidR="00F83E08">
        <w:t xml:space="preserve"> send you a </w:t>
      </w:r>
      <w:proofErr w:type="gramStart"/>
      <w:r w:rsidR="00F83E08">
        <w:t>reminder</w:t>
      </w:r>
      <w:proofErr w:type="gramEnd"/>
      <w:r w:rsidR="00F60F9D">
        <w:t xml:space="preserve"> but pressure of work </w:t>
      </w:r>
      <w:r w:rsidR="00A56BDB">
        <w:t xml:space="preserve">may </w:t>
      </w:r>
      <w:r w:rsidR="00F60F9D">
        <w:t>mean that it does not always happen</w:t>
      </w:r>
      <w:r w:rsidR="0012366A">
        <w:t xml:space="preserve"> on time</w:t>
      </w:r>
      <w:r w:rsidR="00F83E08">
        <w:t>.</w:t>
      </w:r>
      <w:r w:rsidR="00147BCA">
        <w:t xml:space="preserve"> Our failure to remind you does not mean that the funds are not due</w:t>
      </w:r>
      <w:r w:rsidR="00A56BDB">
        <w:t>!</w:t>
      </w:r>
    </w:p>
    <w:p w14:paraId="16E5424D" w14:textId="77777777" w:rsidR="00F83E08" w:rsidRDefault="00F83E08"/>
    <w:p w14:paraId="38210109" w14:textId="03B81FD9" w:rsidR="005F58F3" w:rsidRDefault="00482953">
      <w:r>
        <w:t>If the balancing payment is not made</w:t>
      </w:r>
      <w:r w:rsidR="00932126">
        <w:t xml:space="preserve"> by the due date</w:t>
      </w:r>
      <w:r>
        <w:t>, then the</w:t>
      </w:r>
      <w:r w:rsidR="00EF6289">
        <w:t xml:space="preserve"> primary</w:t>
      </w:r>
      <w:r>
        <w:t xml:space="preserve"> guest will be deemed to have cancelled their booking. The deposit paid will be retained </w:t>
      </w:r>
      <w:r w:rsidR="00932126">
        <w:t>and the</w:t>
      </w:r>
      <w:r w:rsidR="00C9507C">
        <w:t xml:space="preserve"> primary</w:t>
      </w:r>
      <w:r w:rsidR="00932126">
        <w:t xml:space="preserve"> guest will remain liable to pay the balance of the rent due. </w:t>
      </w:r>
    </w:p>
    <w:p w14:paraId="74CDEA48" w14:textId="1AA1BA74" w:rsidR="00932126" w:rsidRDefault="00932126"/>
    <w:p w14:paraId="497AB601" w14:textId="765F5A8B" w:rsidR="00932126" w:rsidRDefault="00932126">
      <w:r>
        <w:t>The full cost of the holiday and the damage deposit must be paid before the property is made available</w:t>
      </w:r>
      <w:r w:rsidR="00A73543">
        <w:t xml:space="preserve"> to the primary guest</w:t>
      </w:r>
      <w:r>
        <w:t>.</w:t>
      </w:r>
    </w:p>
    <w:p w14:paraId="04155588" w14:textId="417EE267" w:rsidR="005C4BFA" w:rsidRDefault="005C4BFA"/>
    <w:p w14:paraId="3BC05266" w14:textId="2416F217" w:rsidR="005C4BFA" w:rsidRDefault="005C4BFA">
      <w:r>
        <w:t xml:space="preserve">The damage deposit, subject to any deductions, will </w:t>
      </w:r>
      <w:r w:rsidR="002C4C20">
        <w:t xml:space="preserve">normally </w:t>
      </w:r>
      <w:r>
        <w:t xml:space="preserve">be </w:t>
      </w:r>
      <w:r w:rsidR="00C9507C">
        <w:t>repaid</w:t>
      </w:r>
      <w:r>
        <w:t xml:space="preserve"> within </w:t>
      </w:r>
      <w:r w:rsidR="002C4C20">
        <w:t>21</w:t>
      </w:r>
      <w:r>
        <w:t xml:space="preserve"> days of the end of a rental period.</w:t>
      </w:r>
      <w:r w:rsidR="00C9507C">
        <w:t xml:space="preserve"> We aim to discuss and agree any deductions with the primary guest.</w:t>
      </w:r>
      <w:r w:rsidR="00147BCA">
        <w:t xml:space="preserve"> You will also need to provide us with your bank details.</w:t>
      </w:r>
    </w:p>
    <w:p w14:paraId="0318FB11" w14:textId="70645B05" w:rsidR="00932126" w:rsidRDefault="00932126"/>
    <w:p w14:paraId="5504B039" w14:textId="18CFBECE" w:rsidR="00932126" w:rsidRDefault="00932126">
      <w:r>
        <w:t>We recommend that those booking Slopes have suitable travel insurance in place.</w:t>
      </w:r>
      <w:r w:rsidR="00A73543">
        <w:t xml:space="preserve"> </w:t>
      </w:r>
      <w:r w:rsidR="00F60F9D">
        <w:t>In our experience, m</w:t>
      </w:r>
      <w:r w:rsidR="00A73543">
        <w:t xml:space="preserve">ost policies cover </w:t>
      </w:r>
      <w:r w:rsidR="00F60F9D">
        <w:t xml:space="preserve">pre-paid </w:t>
      </w:r>
      <w:r w:rsidR="0012366A">
        <w:t xml:space="preserve">holiday </w:t>
      </w:r>
      <w:r w:rsidR="00A73543">
        <w:t>bookings in the UK.</w:t>
      </w:r>
    </w:p>
    <w:p w14:paraId="44BEA5CC" w14:textId="60EB5920" w:rsidR="00932126" w:rsidRDefault="00932126"/>
    <w:p w14:paraId="3FC70E8C" w14:textId="69EAE163" w:rsidR="00932126" w:rsidRDefault="00932126">
      <w:pPr>
        <w:rPr>
          <w:b/>
          <w:bCs/>
          <w:u w:val="single"/>
        </w:rPr>
      </w:pPr>
      <w:r>
        <w:rPr>
          <w:b/>
          <w:bCs/>
          <w:u w:val="single"/>
        </w:rPr>
        <w:t>Cancellation</w:t>
      </w:r>
    </w:p>
    <w:p w14:paraId="72D57C03" w14:textId="03037242" w:rsidR="00932126" w:rsidRDefault="00932126">
      <w:pPr>
        <w:rPr>
          <w:b/>
          <w:bCs/>
          <w:u w:val="single"/>
        </w:rPr>
      </w:pPr>
    </w:p>
    <w:p w14:paraId="3643087F" w14:textId="17FC8045" w:rsidR="00932126" w:rsidRDefault="00932126">
      <w:r>
        <w:t xml:space="preserve">If a booking is cancelled, the balance of the rent due is still payable six weeks before the start of the holiday. </w:t>
      </w:r>
      <w:r w:rsidR="00F83E08">
        <w:t>Once we have been informed that a booking has been cancelled, we</w:t>
      </w:r>
      <w:r>
        <w:t xml:space="preserve"> will </w:t>
      </w:r>
      <w:r w:rsidR="000A568E">
        <w:t xml:space="preserve">do our best to </w:t>
      </w:r>
      <w:r>
        <w:t>readvertise the property as soon as we can. If a new booking is made, then the</w:t>
      </w:r>
      <w:r w:rsidR="00C9507C">
        <w:t xml:space="preserve"> primary</w:t>
      </w:r>
      <w:r>
        <w:t xml:space="preserve"> guest will be repaid in full less any costs incurred </w:t>
      </w:r>
      <w:r w:rsidR="00F83E08">
        <w:t xml:space="preserve">by us </w:t>
      </w:r>
      <w:r>
        <w:t>in reletting the property.</w:t>
      </w:r>
      <w:r w:rsidR="00F83E08">
        <w:t xml:space="preserve"> If the property is not relet</w:t>
      </w:r>
      <w:r w:rsidR="00C9507C">
        <w:t xml:space="preserve">, </w:t>
      </w:r>
      <w:r w:rsidR="00F83E08">
        <w:t xml:space="preserve">then the full costs of the holiday remain due. </w:t>
      </w:r>
    </w:p>
    <w:p w14:paraId="2400940B" w14:textId="453C221E" w:rsidR="00932126" w:rsidRDefault="00932126"/>
    <w:p w14:paraId="2EF5B49D" w14:textId="5232807E" w:rsidR="00932126" w:rsidRDefault="00932126">
      <w:pPr>
        <w:rPr>
          <w:b/>
          <w:bCs/>
          <w:u w:val="single"/>
        </w:rPr>
      </w:pPr>
      <w:r>
        <w:rPr>
          <w:b/>
          <w:bCs/>
          <w:u w:val="single"/>
        </w:rPr>
        <w:t xml:space="preserve">Non-Availability </w:t>
      </w:r>
      <w:r w:rsidR="005C4BFA">
        <w:rPr>
          <w:b/>
          <w:bCs/>
          <w:u w:val="single"/>
        </w:rPr>
        <w:t>o</w:t>
      </w:r>
      <w:r>
        <w:rPr>
          <w:b/>
          <w:bCs/>
          <w:u w:val="single"/>
        </w:rPr>
        <w:t>f Property</w:t>
      </w:r>
    </w:p>
    <w:p w14:paraId="7F719B81" w14:textId="4467A68A" w:rsidR="00932126" w:rsidRDefault="00932126">
      <w:pPr>
        <w:rPr>
          <w:b/>
          <w:bCs/>
          <w:u w:val="single"/>
        </w:rPr>
      </w:pPr>
    </w:p>
    <w:p w14:paraId="576CCD94" w14:textId="69684FE0" w:rsidR="00932126" w:rsidRDefault="00932126">
      <w:r>
        <w:t>If the property is not available for the booked holiday due to damage</w:t>
      </w:r>
      <w:r w:rsidR="00F83E08">
        <w:t xml:space="preserve"> through fire, flooding etc</w:t>
      </w:r>
      <w:r>
        <w:t xml:space="preserve"> then the</w:t>
      </w:r>
      <w:r w:rsidR="00A73543">
        <w:t xml:space="preserve"> primary</w:t>
      </w:r>
      <w:r>
        <w:t xml:space="preserve"> guest will be refunded in full. We shall not be liable</w:t>
      </w:r>
      <w:r w:rsidR="00F83E08">
        <w:t>, however,</w:t>
      </w:r>
      <w:r>
        <w:t xml:space="preserve"> for any further or consequential c</w:t>
      </w:r>
      <w:r w:rsidR="00F60F9D">
        <w:t>osts, claims or liabilities</w:t>
      </w:r>
      <w:r w:rsidR="0012366A">
        <w:t xml:space="preserve"> arising from the unavailability of the property</w:t>
      </w:r>
      <w:r>
        <w:t>.</w:t>
      </w:r>
    </w:p>
    <w:p w14:paraId="1765B508" w14:textId="33DEAD3A" w:rsidR="00932126" w:rsidRDefault="00932126"/>
    <w:p w14:paraId="00A86231" w14:textId="46928C35" w:rsidR="00932126" w:rsidRDefault="00844BF9">
      <w:pPr>
        <w:rPr>
          <w:b/>
          <w:bCs/>
          <w:u w:val="single"/>
        </w:rPr>
      </w:pPr>
      <w:r>
        <w:rPr>
          <w:b/>
          <w:bCs/>
          <w:u w:val="single"/>
        </w:rPr>
        <w:t>Departure</w:t>
      </w:r>
    </w:p>
    <w:p w14:paraId="5BCD74BE" w14:textId="7404894B" w:rsidR="00932126" w:rsidRDefault="00932126">
      <w:pPr>
        <w:rPr>
          <w:b/>
          <w:bCs/>
          <w:u w:val="single"/>
        </w:rPr>
      </w:pPr>
    </w:p>
    <w:p w14:paraId="3BF40A7A" w14:textId="185A7C7B" w:rsidR="00844BF9" w:rsidRDefault="00932126" w:rsidP="00844BF9">
      <w:r>
        <w:t xml:space="preserve">We ensure that Slopes is thoroughly cleaned between each letting. </w:t>
      </w:r>
      <w:r w:rsidR="00844BF9">
        <w:t>As this is our home, can we please ask you to keep the property clean and tidy when you are staying. When you depart, we invite you to leave the property in the same condition as you found it in.</w:t>
      </w:r>
      <w:r w:rsidR="00147BCA">
        <w:t xml:space="preserve"> Separate </w:t>
      </w:r>
      <w:r w:rsidR="00E25D56">
        <w:t>check out</w:t>
      </w:r>
      <w:r w:rsidR="00147BCA">
        <w:t xml:space="preserve"> details can be found in the propert</w:t>
      </w:r>
      <w:r w:rsidR="002C4C20">
        <w:t xml:space="preserve">y but can we please request that all rubbish and recycling is put out before you leave. </w:t>
      </w:r>
      <w:r w:rsidR="0096048D">
        <w:t>Thank you in advance for doing so.</w:t>
      </w:r>
    </w:p>
    <w:p w14:paraId="376026E3" w14:textId="7EC0B19F" w:rsidR="005C4BFA" w:rsidRDefault="005C4BFA" w:rsidP="00844BF9"/>
    <w:p w14:paraId="416B14D3" w14:textId="3FA88684" w:rsidR="005C4BFA" w:rsidRDefault="005C4BFA" w:rsidP="00844BF9">
      <w:r>
        <w:t xml:space="preserve">Updated </w:t>
      </w:r>
      <w:r w:rsidR="008774F8">
        <w:t>31</w:t>
      </w:r>
      <w:r w:rsidR="008774F8" w:rsidRPr="008774F8">
        <w:rPr>
          <w:vertAlign w:val="superscript"/>
        </w:rPr>
        <w:t>st</w:t>
      </w:r>
      <w:r w:rsidR="008774F8">
        <w:t xml:space="preserve"> October</w:t>
      </w:r>
      <w:r w:rsidR="00A56BDB">
        <w:t xml:space="preserve"> 2025</w:t>
      </w:r>
    </w:p>
    <w:p w14:paraId="46C978E4" w14:textId="77777777" w:rsidR="00844BF9" w:rsidRPr="00844BF9" w:rsidRDefault="00844BF9" w:rsidP="00844BF9"/>
    <w:p w14:paraId="6D13EE24" w14:textId="1C42C510" w:rsidR="00932126" w:rsidRPr="00932126" w:rsidRDefault="00932126"/>
    <w:sectPr w:rsidR="00932126" w:rsidRPr="00932126" w:rsidSect="0002382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3F9B" w14:textId="77777777" w:rsidR="00F2156F" w:rsidRDefault="00F2156F" w:rsidP="00932126">
      <w:r>
        <w:separator/>
      </w:r>
    </w:p>
  </w:endnote>
  <w:endnote w:type="continuationSeparator" w:id="0">
    <w:p w14:paraId="1C93EC93" w14:textId="77777777" w:rsidR="00F2156F" w:rsidRDefault="00F2156F" w:rsidP="0093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387713"/>
      <w:docPartObj>
        <w:docPartGallery w:val="Page Numbers (Bottom of Page)"/>
        <w:docPartUnique/>
      </w:docPartObj>
    </w:sdtPr>
    <w:sdtContent>
      <w:p w14:paraId="4978B06A" w14:textId="52B45D89" w:rsidR="00932126" w:rsidRDefault="00932126" w:rsidP="00AB64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B0E61D" w14:textId="77777777" w:rsidR="00932126" w:rsidRDefault="00932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4924039"/>
      <w:docPartObj>
        <w:docPartGallery w:val="Page Numbers (Bottom of Page)"/>
        <w:docPartUnique/>
      </w:docPartObj>
    </w:sdtPr>
    <w:sdtContent>
      <w:p w14:paraId="6B997674" w14:textId="0BF0A951" w:rsidR="00932126" w:rsidRDefault="00932126" w:rsidP="00AB64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63D2C4" w14:textId="77777777" w:rsidR="00932126" w:rsidRDefault="00932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0276" w14:textId="77777777" w:rsidR="00F2156F" w:rsidRDefault="00F2156F" w:rsidP="00932126">
      <w:r>
        <w:separator/>
      </w:r>
    </w:p>
  </w:footnote>
  <w:footnote w:type="continuationSeparator" w:id="0">
    <w:p w14:paraId="59D049A1" w14:textId="77777777" w:rsidR="00F2156F" w:rsidRDefault="00F2156F" w:rsidP="00932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E1"/>
    <w:rsid w:val="000177E8"/>
    <w:rsid w:val="0002382E"/>
    <w:rsid w:val="000401EE"/>
    <w:rsid w:val="000446B2"/>
    <w:rsid w:val="000A568E"/>
    <w:rsid w:val="0012366A"/>
    <w:rsid w:val="00141164"/>
    <w:rsid w:val="00147BCA"/>
    <w:rsid w:val="00156A82"/>
    <w:rsid w:val="002A7154"/>
    <w:rsid w:val="002C4C20"/>
    <w:rsid w:val="002E72AB"/>
    <w:rsid w:val="002F234B"/>
    <w:rsid w:val="00322035"/>
    <w:rsid w:val="00325380"/>
    <w:rsid w:val="00372A89"/>
    <w:rsid w:val="003820E1"/>
    <w:rsid w:val="003C2226"/>
    <w:rsid w:val="003D7C57"/>
    <w:rsid w:val="004674E4"/>
    <w:rsid w:val="00482953"/>
    <w:rsid w:val="004945FE"/>
    <w:rsid w:val="00593369"/>
    <w:rsid w:val="005C4BFA"/>
    <w:rsid w:val="005F58F3"/>
    <w:rsid w:val="00661DF2"/>
    <w:rsid w:val="00760474"/>
    <w:rsid w:val="007D06E9"/>
    <w:rsid w:val="00844BF9"/>
    <w:rsid w:val="008774F8"/>
    <w:rsid w:val="00932126"/>
    <w:rsid w:val="0096048D"/>
    <w:rsid w:val="00A32072"/>
    <w:rsid w:val="00A56BDB"/>
    <w:rsid w:val="00A73543"/>
    <w:rsid w:val="00A848F4"/>
    <w:rsid w:val="00AF5D59"/>
    <w:rsid w:val="00B07EE5"/>
    <w:rsid w:val="00BB28F0"/>
    <w:rsid w:val="00C03ADB"/>
    <w:rsid w:val="00C9507C"/>
    <w:rsid w:val="00D965FA"/>
    <w:rsid w:val="00E216DD"/>
    <w:rsid w:val="00E25D56"/>
    <w:rsid w:val="00EB34B5"/>
    <w:rsid w:val="00EF6289"/>
    <w:rsid w:val="00F2156F"/>
    <w:rsid w:val="00F60F9D"/>
    <w:rsid w:val="00F83E08"/>
    <w:rsid w:val="00FC0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01926"/>
  <w15:chartTrackingRefBased/>
  <w15:docId w15:val="{306B3952-018C-D740-9753-E3181924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0E1"/>
    <w:rPr>
      <w:color w:val="0563C1" w:themeColor="hyperlink"/>
      <w:u w:val="single"/>
    </w:rPr>
  </w:style>
  <w:style w:type="character" w:styleId="UnresolvedMention">
    <w:name w:val="Unresolved Mention"/>
    <w:basedOn w:val="DefaultParagraphFont"/>
    <w:uiPriority w:val="99"/>
    <w:semiHidden/>
    <w:unhideWhenUsed/>
    <w:rsid w:val="003820E1"/>
    <w:rPr>
      <w:color w:val="605E5C"/>
      <w:shd w:val="clear" w:color="auto" w:fill="E1DFDD"/>
    </w:rPr>
  </w:style>
  <w:style w:type="character" w:styleId="FollowedHyperlink">
    <w:name w:val="FollowedHyperlink"/>
    <w:basedOn w:val="DefaultParagraphFont"/>
    <w:uiPriority w:val="99"/>
    <w:semiHidden/>
    <w:unhideWhenUsed/>
    <w:rsid w:val="00482953"/>
    <w:rPr>
      <w:color w:val="954F72" w:themeColor="followedHyperlink"/>
      <w:u w:val="single"/>
    </w:rPr>
  </w:style>
  <w:style w:type="paragraph" w:styleId="Footer">
    <w:name w:val="footer"/>
    <w:basedOn w:val="Normal"/>
    <w:link w:val="FooterChar"/>
    <w:uiPriority w:val="99"/>
    <w:unhideWhenUsed/>
    <w:rsid w:val="00932126"/>
    <w:pPr>
      <w:tabs>
        <w:tab w:val="center" w:pos="4513"/>
        <w:tab w:val="right" w:pos="9026"/>
      </w:tabs>
    </w:pPr>
  </w:style>
  <w:style w:type="character" w:customStyle="1" w:styleId="FooterChar">
    <w:name w:val="Footer Char"/>
    <w:basedOn w:val="DefaultParagraphFont"/>
    <w:link w:val="Footer"/>
    <w:uiPriority w:val="99"/>
    <w:rsid w:val="00932126"/>
  </w:style>
  <w:style w:type="character" w:styleId="PageNumber">
    <w:name w:val="page number"/>
    <w:basedOn w:val="DefaultParagraphFont"/>
    <w:uiPriority w:val="99"/>
    <w:semiHidden/>
    <w:unhideWhenUsed/>
    <w:rsid w:val="0093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opes.gillan@btinterne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howling</dc:creator>
  <cp:keywords/>
  <dc:description/>
  <cp:lastModifiedBy>rex howling</cp:lastModifiedBy>
  <cp:revision>2</cp:revision>
  <dcterms:created xsi:type="dcterms:W3CDTF">2025-08-31T10:06:00Z</dcterms:created>
  <dcterms:modified xsi:type="dcterms:W3CDTF">2025-08-31T10:06:00Z</dcterms:modified>
</cp:coreProperties>
</file>